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AC01" w14:textId="77777777" w:rsidR="00F03C9F" w:rsidRPr="00105083" w:rsidRDefault="00F03C9F" w:rsidP="00F03C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Klagomålsblankett</w:t>
      </w:r>
    </w:p>
    <w:p w14:paraId="1A72656D" w14:textId="77777777" w:rsidR="00F03C9F" w:rsidRDefault="00F03C9F" w:rsidP="00F03C9F">
      <w:r>
        <w:t xml:space="preserve">Har ni klagomål på utbildningen på Förskolan Kling &amp; Klang, Förskolan Kling &amp; Klang Solvändan eller Förskolan Kling &amp; Klang Gamla stan ska ni göra på följande sätt: </w:t>
      </w:r>
    </w:p>
    <w:p w14:paraId="31A9CFE1" w14:textId="77777777" w:rsidR="00F03C9F" w:rsidRDefault="00F03C9F" w:rsidP="00F03C9F">
      <w:r>
        <w:t xml:space="preserve">1. I första hand tala med personalen på förskolan. </w:t>
      </w:r>
    </w:p>
    <w:p w14:paraId="5A98B6F0" w14:textId="77777777" w:rsidR="00F03C9F" w:rsidRDefault="00F03C9F" w:rsidP="00F03C9F">
      <w:r>
        <w:t xml:space="preserve">2. I andra hand tala med biträdande rektor alternativt platsansvarig. </w:t>
      </w:r>
    </w:p>
    <w:p w14:paraId="2FAF0AFA" w14:textId="69120F4B" w:rsidR="00F03C9F" w:rsidRDefault="00F03C9F" w:rsidP="00F03C9F">
      <w:r>
        <w:t xml:space="preserve">3. I tredje hand rektor, då man antingen kan ringa eller mejla info@klingochklang.se. </w:t>
      </w:r>
    </w:p>
    <w:p w14:paraId="6944E0F9" w14:textId="77777777" w:rsidR="00F03C9F" w:rsidRDefault="00F03C9F" w:rsidP="00F03C9F">
      <w:r>
        <w:t xml:space="preserve">4. I fjärde hand kan föräldrarna fylla i en klagomålsblankett som finns på anslagstavlan på förskolan. </w:t>
      </w:r>
    </w:p>
    <w:p w14:paraId="1277AD97" w14:textId="77777777" w:rsidR="00F03C9F" w:rsidRDefault="00F03C9F" w:rsidP="00F03C9F">
      <w:r>
        <w:t xml:space="preserve">När ni framför ett klagomål önskar vi att följande frågor besvaras: </w:t>
      </w:r>
    </w:p>
    <w:p w14:paraId="144B3A5F" w14:textId="77777777" w:rsidR="00F03C9F" w:rsidRDefault="00F03C9F" w:rsidP="00F03C9F"/>
    <w:p w14:paraId="250B110D" w14:textId="77777777" w:rsidR="00F03C9F" w:rsidRDefault="00F03C9F" w:rsidP="00F03C9F">
      <w:r>
        <w:t xml:space="preserve">Jag vill framföra klagomål på utbildningen som bedrivs på Förskolan Kling &amp; Klang </w:t>
      </w:r>
    </w:p>
    <w:p w14:paraId="3499DE97" w14:textId="77777777" w:rsidR="00F03C9F" w:rsidRDefault="00F03C9F" w:rsidP="00F03C9F">
      <w:r>
        <w:t xml:space="preserve">Klagomålet </w:t>
      </w:r>
      <w:proofErr w:type="gramStart"/>
      <w:r>
        <w:t>gäller:…</w:t>
      </w:r>
      <w:proofErr w:type="gramEnd"/>
      <w:r>
        <w:t xml:space="preserve">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 ……………….. </w:t>
      </w:r>
    </w:p>
    <w:p w14:paraId="0DFD098C" w14:textId="77777777" w:rsidR="00F03C9F" w:rsidRDefault="00F03C9F" w:rsidP="00F03C9F">
      <w:r>
        <w:t xml:space="preserve">Jag lämnar förslag på att följande åtgärder </w:t>
      </w:r>
      <w:proofErr w:type="gramStart"/>
      <w:r>
        <w:t>vidtas:…</w:t>
      </w:r>
      <w:proofErr w:type="gramEnd"/>
      <w:r>
        <w:t xml:space="preserve">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 ………………………………………………………………………….. </w:t>
      </w:r>
    </w:p>
    <w:p w14:paraId="3F63E64C" w14:textId="77777777" w:rsidR="00F03C9F" w:rsidRDefault="00F03C9F" w:rsidP="00F03C9F">
      <w:r>
        <w:t>Jag vill lämna övriga uppgifter kring klagomålet……………………………………………………………………………………………………………………………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7686D26A" w14:textId="77777777" w:rsidR="00F03C9F" w:rsidRDefault="00F03C9F" w:rsidP="00F03C9F">
      <w:r>
        <w:t xml:space="preserve">Ni har olika valmöjligheter att klaga på: </w:t>
      </w:r>
    </w:p>
    <w:p w14:paraId="2D43206C" w14:textId="77777777" w:rsidR="00F03C9F" w:rsidRDefault="00F03C9F" w:rsidP="00F03C9F">
      <w:r>
        <w:t xml:space="preserve">1. Prata med någon av ovanstående </w:t>
      </w:r>
    </w:p>
    <w:p w14:paraId="033FA914" w14:textId="77777777" w:rsidR="00F03C9F" w:rsidRPr="00F03C9F" w:rsidRDefault="00F03C9F" w:rsidP="00F03C9F">
      <w:r w:rsidRPr="00F03C9F">
        <w:t xml:space="preserve">2. Mejla rektor Jenny på </w:t>
      </w:r>
      <w:hyperlink r:id="rId4" w:history="1">
        <w:r w:rsidRPr="00F03C9F">
          <w:rPr>
            <w:rStyle w:val="Hyperlnk"/>
          </w:rPr>
          <w:t>info@klingochklang.se</w:t>
        </w:r>
      </w:hyperlink>
      <w:r w:rsidRPr="00F03C9F">
        <w:t xml:space="preserve"> </w:t>
      </w:r>
    </w:p>
    <w:p w14:paraId="3C460F93" w14:textId="77777777" w:rsidR="00F03C9F" w:rsidRDefault="00F03C9F" w:rsidP="00F03C9F">
      <w:r w:rsidRPr="00F03C9F">
        <w:t xml:space="preserve">3. </w:t>
      </w:r>
      <w:r>
        <w:t xml:space="preserve">Fyll i en klagomålsblankett och lämna i synpunktslådan, det går bra att vara anonym. </w:t>
      </w:r>
    </w:p>
    <w:p w14:paraId="66D053CB" w14:textId="77777777" w:rsidR="00F03C9F" w:rsidRDefault="00F03C9F" w:rsidP="00F03C9F">
      <w:r>
        <w:t xml:space="preserve">Vi kommer utreda klagomålet, informera huvudman, rektor och arbetslag om det är nödvändigt. </w:t>
      </w:r>
    </w:p>
    <w:p w14:paraId="612B77F9" w14:textId="77777777" w:rsidR="00F03C9F" w:rsidRDefault="00F03C9F" w:rsidP="00F03C9F"/>
    <w:p w14:paraId="4AB82F3F" w14:textId="77777777" w:rsidR="00F03C9F" w:rsidRDefault="00F03C9F" w:rsidP="00F03C9F">
      <w:r>
        <w:t xml:space="preserve">Med vänliga hälsningar </w:t>
      </w:r>
    </w:p>
    <w:p w14:paraId="5BA67481" w14:textId="25CD295A" w:rsidR="00F03C9F" w:rsidRDefault="00F03C9F" w:rsidP="00F03C9F">
      <w:pPr>
        <w:rPr>
          <w:lang w:eastAsia="sv-SE"/>
        </w:rPr>
      </w:pPr>
      <w:r>
        <w:t>Pedagogerna på förskolan!!</w:t>
      </w:r>
    </w:p>
    <w:p w14:paraId="1BD06C08" w14:textId="77777777" w:rsidR="00F03C9F" w:rsidRDefault="00F03C9F" w:rsidP="00F03C9F">
      <w:pPr>
        <w:rPr>
          <w:lang w:eastAsia="sv-SE"/>
        </w:rPr>
      </w:pPr>
    </w:p>
    <w:p w14:paraId="3F78F5EF" w14:textId="77777777" w:rsidR="003274B6" w:rsidRDefault="003274B6"/>
    <w:sectPr w:rsidR="00327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9F"/>
    <w:rsid w:val="000D2975"/>
    <w:rsid w:val="003274B6"/>
    <w:rsid w:val="0046343E"/>
    <w:rsid w:val="00AD6ABB"/>
    <w:rsid w:val="00F03C9F"/>
    <w:rsid w:val="00FE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413D"/>
  <w15:chartTrackingRefBased/>
  <w15:docId w15:val="{F19C09F5-1674-477B-B8E3-3DF515D4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C9F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03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lingochkla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</dc:creator>
  <cp:keywords/>
  <dc:description/>
  <cp:lastModifiedBy>Malin</cp:lastModifiedBy>
  <cp:revision>2</cp:revision>
  <dcterms:created xsi:type="dcterms:W3CDTF">2024-03-01T12:06:00Z</dcterms:created>
  <dcterms:modified xsi:type="dcterms:W3CDTF">2024-03-01T12:07:00Z</dcterms:modified>
</cp:coreProperties>
</file>